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8D29" w14:textId="4FC89080" w:rsidR="00437062" w:rsidRDefault="00437062" w:rsidP="00700C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editId="5ECD73BA">
            <wp:simplePos x="0" y="0"/>
            <wp:positionH relativeFrom="column">
              <wp:posOffset>1854200</wp:posOffset>
            </wp:positionH>
            <wp:positionV relativeFrom="paragraph">
              <wp:posOffset>-450850</wp:posOffset>
            </wp:positionV>
            <wp:extent cx="1992630" cy="488950"/>
            <wp:effectExtent l="0" t="0" r="7620" b="6350"/>
            <wp:wrapNone/>
            <wp:docPr id="1037430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824B7" w14:textId="1F9A183D" w:rsidR="00827605" w:rsidRPr="00A21F86" w:rsidRDefault="00827605" w:rsidP="00700C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F86">
        <w:rPr>
          <w:rFonts w:ascii="Times New Roman" w:hAnsi="Times New Roman" w:cs="Times New Roman"/>
          <w:b/>
          <w:sz w:val="40"/>
          <w:szCs w:val="40"/>
        </w:rPr>
        <w:t>BANK OFFICE LOCATIONS</w:t>
      </w:r>
    </w:p>
    <w:p w14:paraId="74D561F6" w14:textId="1E32D337" w:rsidR="00827605" w:rsidRPr="00A21F86" w:rsidRDefault="00A21F86" w:rsidP="00700C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1F86">
        <w:rPr>
          <w:rFonts w:ascii="Times New Roman" w:hAnsi="Times New Roman" w:cs="Times New Roman"/>
          <w:b/>
          <w:sz w:val="40"/>
          <w:szCs w:val="40"/>
        </w:rPr>
        <w:t>04/</w:t>
      </w:r>
      <w:r w:rsidR="00B97026">
        <w:rPr>
          <w:rFonts w:ascii="Times New Roman" w:hAnsi="Times New Roman" w:cs="Times New Roman"/>
          <w:b/>
          <w:sz w:val="40"/>
          <w:szCs w:val="40"/>
        </w:rPr>
        <w:t>0</w:t>
      </w:r>
      <w:r w:rsidR="00A86FA0">
        <w:rPr>
          <w:rFonts w:ascii="Times New Roman" w:hAnsi="Times New Roman" w:cs="Times New Roman"/>
          <w:b/>
          <w:sz w:val="40"/>
          <w:szCs w:val="40"/>
        </w:rPr>
        <w:t>8</w:t>
      </w:r>
      <w:r w:rsidRPr="00A21F86">
        <w:rPr>
          <w:rFonts w:ascii="Times New Roman" w:hAnsi="Times New Roman" w:cs="Times New Roman"/>
          <w:b/>
          <w:sz w:val="40"/>
          <w:szCs w:val="40"/>
        </w:rPr>
        <w:t>/202</w:t>
      </w:r>
      <w:r w:rsidR="00A86FA0">
        <w:rPr>
          <w:rFonts w:ascii="Times New Roman" w:hAnsi="Times New Roman" w:cs="Times New Roman"/>
          <w:b/>
          <w:sz w:val="40"/>
          <w:szCs w:val="40"/>
        </w:rPr>
        <w:t>5</w:t>
      </w:r>
    </w:p>
    <w:p w14:paraId="391C0045" w14:textId="77777777" w:rsidR="00827605" w:rsidRPr="00A21F86" w:rsidRDefault="00827605" w:rsidP="0082760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43321C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</w:rPr>
      </w:pPr>
      <w:r w:rsidRPr="00A21F86">
        <w:rPr>
          <w:rFonts w:ascii="Times New Roman" w:hAnsi="Times New Roman" w:cs="Times New Roman"/>
          <w:b/>
          <w:sz w:val="32"/>
          <w:szCs w:val="32"/>
        </w:rPr>
        <w:t>Hours of Operations:</w:t>
      </w:r>
    </w:p>
    <w:p w14:paraId="212FD949" w14:textId="04A26390" w:rsidR="00827605" w:rsidRPr="00A21F86" w:rsidRDefault="005D5AF9" w:rsidP="00827605">
      <w:pPr>
        <w:rPr>
          <w:rFonts w:ascii="Times New Roman" w:hAnsi="Times New Roman" w:cs="Times New Roman"/>
          <w:b/>
          <w:sz w:val="32"/>
          <w:szCs w:val="32"/>
        </w:rPr>
      </w:pPr>
      <w:r w:rsidRPr="00A21F86">
        <w:rPr>
          <w:rFonts w:ascii="Times New Roman" w:hAnsi="Times New Roman" w:cs="Times New Roman"/>
          <w:b/>
          <w:sz w:val="32"/>
          <w:szCs w:val="32"/>
        </w:rPr>
        <w:t xml:space="preserve">Swayzee, </w:t>
      </w:r>
      <w:r w:rsidR="00827605" w:rsidRPr="00A21F86">
        <w:rPr>
          <w:rFonts w:ascii="Times New Roman" w:hAnsi="Times New Roman" w:cs="Times New Roman"/>
          <w:b/>
          <w:sz w:val="32"/>
          <w:szCs w:val="32"/>
        </w:rPr>
        <w:t xml:space="preserve">Marion </w:t>
      </w:r>
      <w:r w:rsidRPr="00A21F86">
        <w:rPr>
          <w:rFonts w:ascii="Times New Roman" w:hAnsi="Times New Roman" w:cs="Times New Roman"/>
          <w:b/>
          <w:sz w:val="32"/>
          <w:szCs w:val="32"/>
        </w:rPr>
        <w:t xml:space="preserve">and Sweetser </w:t>
      </w:r>
      <w:r w:rsidR="00827605" w:rsidRPr="00A21F86">
        <w:rPr>
          <w:rFonts w:ascii="Times New Roman" w:hAnsi="Times New Roman" w:cs="Times New Roman"/>
          <w:b/>
          <w:sz w:val="32"/>
          <w:szCs w:val="32"/>
        </w:rPr>
        <w:t>Offices:</w:t>
      </w:r>
    </w:p>
    <w:p w14:paraId="43AF8A61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</w:rPr>
      </w:pPr>
    </w:p>
    <w:p w14:paraId="405C824E" w14:textId="66B6F396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 xml:space="preserve">Monday thru </w:t>
      </w:r>
      <w:r w:rsidR="004949D5">
        <w:rPr>
          <w:rFonts w:ascii="Times New Roman" w:hAnsi="Times New Roman" w:cs="Times New Roman"/>
          <w:sz w:val="32"/>
          <w:szCs w:val="32"/>
        </w:rPr>
        <w:t>Thursday</w:t>
      </w:r>
      <w:r w:rsidRPr="00A21F86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A21F86" w:rsidRPr="00A21F86">
        <w:rPr>
          <w:rFonts w:ascii="Times New Roman" w:hAnsi="Times New Roman" w:cs="Times New Roman"/>
          <w:sz w:val="32"/>
          <w:szCs w:val="32"/>
        </w:rPr>
        <w:tab/>
      </w:r>
      <w:r w:rsidRPr="00A21F86">
        <w:rPr>
          <w:rFonts w:ascii="Times New Roman" w:hAnsi="Times New Roman" w:cs="Times New Roman"/>
          <w:sz w:val="32"/>
          <w:szCs w:val="32"/>
        </w:rPr>
        <w:t xml:space="preserve"> 8:30 A. M. - 4:30 P.M.</w:t>
      </w:r>
    </w:p>
    <w:p w14:paraId="37FFC6B9" w14:textId="6E940DD0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 xml:space="preserve">Friday                                                </w:t>
      </w:r>
      <w:r w:rsidR="00A21F86" w:rsidRPr="00A21F86">
        <w:rPr>
          <w:rFonts w:ascii="Times New Roman" w:hAnsi="Times New Roman" w:cs="Times New Roman"/>
          <w:sz w:val="32"/>
          <w:szCs w:val="32"/>
        </w:rPr>
        <w:tab/>
      </w:r>
      <w:r w:rsidRPr="00A21F86">
        <w:rPr>
          <w:rFonts w:ascii="Times New Roman" w:hAnsi="Times New Roman" w:cs="Times New Roman"/>
          <w:sz w:val="32"/>
          <w:szCs w:val="32"/>
        </w:rPr>
        <w:t xml:space="preserve"> 8:30 A. M. - 6:00 P.M. </w:t>
      </w:r>
    </w:p>
    <w:p w14:paraId="6A777F9F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567DD7E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F86">
        <w:rPr>
          <w:rFonts w:ascii="Times New Roman" w:hAnsi="Times New Roman" w:cs="Times New Roman"/>
          <w:b/>
          <w:sz w:val="32"/>
          <w:szCs w:val="32"/>
          <w:u w:val="single"/>
        </w:rPr>
        <w:t>Swayzee Office</w:t>
      </w:r>
    </w:p>
    <w:p w14:paraId="7CA8DF5F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102 N. Washington Street</w:t>
      </w:r>
    </w:p>
    <w:p w14:paraId="758E2CFB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P. O. Box 98</w:t>
      </w:r>
    </w:p>
    <w:p w14:paraId="6A60818E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Swayzee, IN 46986</w:t>
      </w:r>
    </w:p>
    <w:p w14:paraId="135725D7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P: (765) 922-7975</w:t>
      </w:r>
    </w:p>
    <w:p w14:paraId="1153693F" w14:textId="117A38DA" w:rsidR="00827605" w:rsidRPr="00A21F86" w:rsidRDefault="00DA34D1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Full-Service</w:t>
      </w:r>
      <w:r w:rsidR="00827605" w:rsidRPr="00A21F86">
        <w:rPr>
          <w:rFonts w:ascii="Times New Roman" w:hAnsi="Times New Roman" w:cs="Times New Roman"/>
          <w:sz w:val="32"/>
          <w:szCs w:val="32"/>
        </w:rPr>
        <w:t xml:space="preserve"> Office</w:t>
      </w:r>
    </w:p>
    <w:p w14:paraId="47F95BF2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ATM on Site</w:t>
      </w:r>
    </w:p>
    <w:p w14:paraId="44492662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Census Tract Number 0102.0</w:t>
      </w:r>
    </w:p>
    <w:p w14:paraId="455264C7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</w:p>
    <w:p w14:paraId="04F104B5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F86">
        <w:rPr>
          <w:rFonts w:ascii="Times New Roman" w:hAnsi="Times New Roman" w:cs="Times New Roman"/>
          <w:b/>
          <w:sz w:val="32"/>
          <w:szCs w:val="32"/>
          <w:u w:val="single"/>
        </w:rPr>
        <w:t>Marion Office</w:t>
      </w:r>
    </w:p>
    <w:p w14:paraId="2D4E4223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1717 West Kem Road</w:t>
      </w:r>
    </w:p>
    <w:p w14:paraId="2E4BFCE7" w14:textId="77777777" w:rsidR="00827605" w:rsidRPr="00A21F86" w:rsidRDefault="005D5AF9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Marion, I</w:t>
      </w:r>
      <w:r w:rsidR="00827605" w:rsidRPr="00A21F86">
        <w:rPr>
          <w:rFonts w:ascii="Times New Roman" w:hAnsi="Times New Roman" w:cs="Times New Roman"/>
          <w:sz w:val="32"/>
          <w:szCs w:val="32"/>
        </w:rPr>
        <w:t>N 46952</w:t>
      </w:r>
    </w:p>
    <w:p w14:paraId="3431E8A2" w14:textId="18E3C7AF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P: (765) 651-1100</w:t>
      </w:r>
    </w:p>
    <w:p w14:paraId="79B669F6" w14:textId="6D3FDB19" w:rsidR="00827605" w:rsidRPr="00A21F86" w:rsidRDefault="00DA34D1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Full-Service</w:t>
      </w:r>
      <w:r w:rsidR="00827605" w:rsidRPr="00A21F86">
        <w:rPr>
          <w:rFonts w:ascii="Times New Roman" w:hAnsi="Times New Roman" w:cs="Times New Roman"/>
          <w:sz w:val="32"/>
          <w:szCs w:val="32"/>
        </w:rPr>
        <w:t xml:space="preserve"> Office</w:t>
      </w:r>
    </w:p>
    <w:p w14:paraId="660BFDC6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ATM on Site</w:t>
      </w:r>
    </w:p>
    <w:p w14:paraId="7513750F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Census Tract Number 0006.00</w:t>
      </w:r>
    </w:p>
    <w:p w14:paraId="067EC261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</w:p>
    <w:p w14:paraId="47F3B584" w14:textId="77777777" w:rsidR="00827605" w:rsidRPr="00A21F86" w:rsidRDefault="00827605" w:rsidP="0082760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F86">
        <w:rPr>
          <w:rFonts w:ascii="Times New Roman" w:hAnsi="Times New Roman" w:cs="Times New Roman"/>
          <w:b/>
          <w:sz w:val="32"/>
          <w:szCs w:val="32"/>
          <w:u w:val="single"/>
        </w:rPr>
        <w:t>Sweetser Office</w:t>
      </w:r>
    </w:p>
    <w:p w14:paraId="6B875E38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3988 West Delphi Road</w:t>
      </w:r>
    </w:p>
    <w:p w14:paraId="43367F4F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P. O. Box 190</w:t>
      </w:r>
    </w:p>
    <w:p w14:paraId="1CBEC202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Sweetser, IN 46987-0190</w:t>
      </w:r>
    </w:p>
    <w:p w14:paraId="5D258511" w14:textId="45C54AFD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P: (765) 384-4351</w:t>
      </w:r>
    </w:p>
    <w:p w14:paraId="036EBBD0" w14:textId="29EA95E0" w:rsidR="00827605" w:rsidRPr="00A21F86" w:rsidRDefault="00DA34D1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Full-Service</w:t>
      </w:r>
      <w:r w:rsidR="00827605" w:rsidRPr="00A21F86">
        <w:rPr>
          <w:rFonts w:ascii="Times New Roman" w:hAnsi="Times New Roman" w:cs="Times New Roman"/>
          <w:sz w:val="32"/>
          <w:szCs w:val="32"/>
        </w:rPr>
        <w:t xml:space="preserve"> Office</w:t>
      </w:r>
    </w:p>
    <w:p w14:paraId="4A27DDD9" w14:textId="77777777" w:rsidR="00827605" w:rsidRPr="00A21F86" w:rsidRDefault="00827605" w:rsidP="00827605">
      <w:pPr>
        <w:rPr>
          <w:rFonts w:ascii="Times New Roman" w:hAnsi="Times New Roman" w:cs="Times New Roman"/>
          <w:sz w:val="32"/>
          <w:szCs w:val="32"/>
        </w:rPr>
      </w:pPr>
      <w:r w:rsidRPr="00A21F86">
        <w:rPr>
          <w:rFonts w:ascii="Times New Roman" w:hAnsi="Times New Roman" w:cs="Times New Roman"/>
          <w:sz w:val="32"/>
          <w:szCs w:val="32"/>
        </w:rPr>
        <w:t>Census Tract Number</w:t>
      </w:r>
      <w:r w:rsidR="00F14010" w:rsidRPr="00A21F86">
        <w:rPr>
          <w:rFonts w:ascii="Times New Roman" w:hAnsi="Times New Roman" w:cs="Times New Roman"/>
          <w:sz w:val="32"/>
          <w:szCs w:val="32"/>
        </w:rPr>
        <w:t xml:space="preserve"> 0101.0</w:t>
      </w:r>
    </w:p>
    <w:sectPr w:rsidR="00827605" w:rsidRPr="00A21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05"/>
    <w:rsid w:val="00012776"/>
    <w:rsid w:val="00054C0B"/>
    <w:rsid w:val="00077FA6"/>
    <w:rsid w:val="0014255B"/>
    <w:rsid w:val="001A7BE1"/>
    <w:rsid w:val="001F53F0"/>
    <w:rsid w:val="002F51CC"/>
    <w:rsid w:val="00437062"/>
    <w:rsid w:val="004949D5"/>
    <w:rsid w:val="005D5AF9"/>
    <w:rsid w:val="00603971"/>
    <w:rsid w:val="00682A4B"/>
    <w:rsid w:val="00700C62"/>
    <w:rsid w:val="007D0B51"/>
    <w:rsid w:val="00827605"/>
    <w:rsid w:val="00A13D80"/>
    <w:rsid w:val="00A21F86"/>
    <w:rsid w:val="00A86FA0"/>
    <w:rsid w:val="00B6354D"/>
    <w:rsid w:val="00B97026"/>
    <w:rsid w:val="00DA34D1"/>
    <w:rsid w:val="00E149D8"/>
    <w:rsid w:val="00F1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B1FBA8"/>
  <w15:docId w15:val="{2B3520EC-B6B8-4C71-BEC0-8680884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Faust</dc:creator>
  <cp:lastModifiedBy>Katie Nash</cp:lastModifiedBy>
  <cp:revision>3</cp:revision>
  <cp:lastPrinted>2023-03-20T19:12:00Z</cp:lastPrinted>
  <dcterms:created xsi:type="dcterms:W3CDTF">2025-03-17T14:18:00Z</dcterms:created>
  <dcterms:modified xsi:type="dcterms:W3CDTF">2025-03-17T14:20:00Z</dcterms:modified>
</cp:coreProperties>
</file>